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27EDA3">
      <w:pPr>
        <w:jc w:val="left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bookmarkStart w:id="0" w:name="_GoBack"/>
      <w:bookmarkEnd w:id="0"/>
    </w:p>
    <w:p w14:paraId="62709D35"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/>
          <w:sz w:val="36"/>
          <w:szCs w:val="36"/>
        </w:rPr>
        <w:t>年江苏省数字媒体技术应用职业技能竞赛</w:t>
      </w:r>
    </w:p>
    <w:p w14:paraId="759BC56A"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报名表</w:t>
      </w:r>
    </w:p>
    <w:p w14:paraId="060342E5">
      <w:pPr>
        <w:rPr>
          <w:sz w:val="2"/>
          <w:szCs w:val="6"/>
        </w:rPr>
      </w:pPr>
    </w:p>
    <w:p w14:paraId="15F8C268">
      <w:pPr>
        <w:jc w:val="left"/>
        <w:rPr>
          <w:rFonts w:ascii="仿宋" w:hAnsi="仿宋" w:eastAsia="仿宋"/>
          <w:b/>
          <w:sz w:val="28"/>
          <w:szCs w:val="28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报名赛项：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                 </w:t>
      </w:r>
    </w:p>
    <w:tbl>
      <w:tblPr>
        <w:tblStyle w:val="6"/>
        <w:tblW w:w="935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559"/>
        <w:gridCol w:w="465"/>
        <w:gridCol w:w="811"/>
        <w:gridCol w:w="709"/>
        <w:gridCol w:w="1889"/>
        <w:gridCol w:w="2080"/>
      </w:tblGrid>
      <w:tr w14:paraId="575D6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843" w:type="dxa"/>
          </w:tcPr>
          <w:p w14:paraId="61743B9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  名</w:t>
            </w:r>
          </w:p>
        </w:tc>
        <w:tc>
          <w:tcPr>
            <w:tcW w:w="2024" w:type="dxa"/>
            <w:gridSpan w:val="2"/>
          </w:tcPr>
          <w:p w14:paraId="1FD0FB4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0" w:type="dxa"/>
            <w:gridSpan w:val="2"/>
          </w:tcPr>
          <w:p w14:paraId="0CE7257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    别</w:t>
            </w:r>
          </w:p>
        </w:tc>
        <w:tc>
          <w:tcPr>
            <w:tcW w:w="1889" w:type="dxa"/>
          </w:tcPr>
          <w:p w14:paraId="08F5D76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80" w:type="dxa"/>
            <w:vMerge w:val="restart"/>
            <w:vAlign w:val="center"/>
          </w:tcPr>
          <w:p w14:paraId="3779BF9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2寸免冠证件照</w:t>
            </w:r>
          </w:p>
        </w:tc>
      </w:tr>
      <w:tr w14:paraId="3E09E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843" w:type="dxa"/>
          </w:tcPr>
          <w:p w14:paraId="5DA8057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2024" w:type="dxa"/>
            <w:gridSpan w:val="2"/>
          </w:tcPr>
          <w:p w14:paraId="3CC9614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0" w:type="dxa"/>
            <w:gridSpan w:val="2"/>
          </w:tcPr>
          <w:p w14:paraId="531E62B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1889" w:type="dxa"/>
          </w:tcPr>
          <w:p w14:paraId="6B2A0A2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80" w:type="dxa"/>
            <w:vMerge w:val="continue"/>
          </w:tcPr>
          <w:p w14:paraId="22C60F8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E124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843" w:type="dxa"/>
          </w:tcPr>
          <w:p w14:paraId="5E8C8D6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身份证号码</w:t>
            </w:r>
          </w:p>
        </w:tc>
        <w:tc>
          <w:tcPr>
            <w:tcW w:w="5433" w:type="dxa"/>
            <w:gridSpan w:val="5"/>
          </w:tcPr>
          <w:p w14:paraId="1DE927D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80" w:type="dxa"/>
            <w:vMerge w:val="continue"/>
          </w:tcPr>
          <w:p w14:paraId="4648B82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DDD1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843" w:type="dxa"/>
          </w:tcPr>
          <w:p w14:paraId="239FE85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经常居住地</w:t>
            </w:r>
          </w:p>
        </w:tc>
        <w:tc>
          <w:tcPr>
            <w:tcW w:w="5433" w:type="dxa"/>
            <w:gridSpan w:val="5"/>
          </w:tcPr>
          <w:p w14:paraId="138DEB7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80" w:type="dxa"/>
            <w:vMerge w:val="continue"/>
          </w:tcPr>
          <w:p w14:paraId="5BAB2BE5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8DBA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43" w:type="dxa"/>
          </w:tcPr>
          <w:p w14:paraId="0744BB1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手机号码</w:t>
            </w:r>
          </w:p>
        </w:tc>
        <w:tc>
          <w:tcPr>
            <w:tcW w:w="2024" w:type="dxa"/>
            <w:gridSpan w:val="2"/>
          </w:tcPr>
          <w:p w14:paraId="332C5F7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0" w:type="dxa"/>
            <w:gridSpan w:val="2"/>
          </w:tcPr>
          <w:p w14:paraId="13B88C6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3969" w:type="dxa"/>
            <w:gridSpan w:val="2"/>
          </w:tcPr>
          <w:p w14:paraId="239572F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3B05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43" w:type="dxa"/>
          </w:tcPr>
          <w:p w14:paraId="1A4E399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通讯地址</w:t>
            </w:r>
          </w:p>
        </w:tc>
        <w:tc>
          <w:tcPr>
            <w:tcW w:w="7513" w:type="dxa"/>
            <w:gridSpan w:val="6"/>
          </w:tcPr>
          <w:p w14:paraId="249B274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D96B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exact"/>
        </w:trPr>
        <w:tc>
          <w:tcPr>
            <w:tcW w:w="1843" w:type="dxa"/>
          </w:tcPr>
          <w:p w14:paraId="0460A9F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学习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</w:tc>
        <w:tc>
          <w:tcPr>
            <w:tcW w:w="7513" w:type="dxa"/>
            <w:gridSpan w:val="6"/>
          </w:tcPr>
          <w:p w14:paraId="7521D9C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9BF7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356" w:type="dxa"/>
            <w:gridSpan w:val="7"/>
          </w:tcPr>
          <w:p w14:paraId="188A678F"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身份证正反面图片</w:t>
            </w:r>
          </w:p>
        </w:tc>
      </w:tr>
      <w:tr w14:paraId="07A56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4" w:hRule="atLeast"/>
        </w:trPr>
        <w:tc>
          <w:tcPr>
            <w:tcW w:w="4678" w:type="dxa"/>
            <w:gridSpan w:val="4"/>
          </w:tcPr>
          <w:p w14:paraId="6D679F6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678" w:type="dxa"/>
            <w:gridSpan w:val="3"/>
          </w:tcPr>
          <w:p w14:paraId="62E7144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9541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8" w:hRule="atLeast"/>
        </w:trPr>
        <w:tc>
          <w:tcPr>
            <w:tcW w:w="9356" w:type="dxa"/>
            <w:gridSpan w:val="7"/>
          </w:tcPr>
          <w:p w14:paraId="40512A19">
            <w:pPr>
              <w:spacing w:line="360" w:lineRule="auto"/>
              <w:jc w:val="left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报名人员承诺：</w:t>
            </w:r>
          </w:p>
          <w:p w14:paraId="37BD53C3">
            <w:pPr>
              <w:spacing w:line="360" w:lineRule="auto"/>
              <w:jc w:val="left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 xml:space="preserve">   （一）本人所填报的个人身份信息真实有效；</w:t>
            </w:r>
          </w:p>
          <w:p w14:paraId="40278023">
            <w:pPr>
              <w:spacing w:line="360" w:lineRule="auto"/>
              <w:jc w:val="left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 xml:space="preserve">   （二）本人自愿参赛并主动服从组委会安排；</w:t>
            </w:r>
          </w:p>
          <w:p w14:paraId="3A9F741E">
            <w:pPr>
              <w:spacing w:line="360" w:lineRule="auto"/>
              <w:jc w:val="left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 xml:space="preserve">   （</w:t>
            </w:r>
            <w:r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）本人将严格遵守竞赛期间的管理规定；</w:t>
            </w:r>
          </w:p>
          <w:p w14:paraId="76AFB18D">
            <w:pPr>
              <w:spacing w:line="360" w:lineRule="auto"/>
              <w:jc w:val="left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 xml:space="preserve">   （</w:t>
            </w:r>
            <w:r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）本人绝不散布任何有关本次竞赛的虚假不实讯息；</w:t>
            </w:r>
          </w:p>
          <w:p w14:paraId="1E0B838D">
            <w:pPr>
              <w:spacing w:line="360" w:lineRule="auto"/>
              <w:jc w:val="left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 xml:space="preserve">   （</w:t>
            </w:r>
            <w:r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）本人自愿承担因违背以上承诺而产生的一切法律后果。</w:t>
            </w:r>
          </w:p>
          <w:p w14:paraId="74F202A8"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 xml:space="preserve">                                              本人签名：</w:t>
            </w:r>
          </w:p>
        </w:tc>
      </w:tr>
      <w:tr w14:paraId="51024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</w:trPr>
        <w:tc>
          <w:tcPr>
            <w:tcW w:w="3402" w:type="dxa"/>
            <w:gridSpan w:val="2"/>
            <w:vAlign w:val="center"/>
          </w:tcPr>
          <w:p w14:paraId="75BCC552"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组委会审核意见</w:t>
            </w:r>
          </w:p>
        </w:tc>
        <w:tc>
          <w:tcPr>
            <w:tcW w:w="5954" w:type="dxa"/>
            <w:gridSpan w:val="5"/>
            <w:vAlign w:val="center"/>
          </w:tcPr>
          <w:p w14:paraId="358DA912"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  <w:p w14:paraId="72A7E22F"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  <w:p w14:paraId="06A62171"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  <w:p w14:paraId="14EA5E6D"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签字：</w:t>
            </w:r>
          </w:p>
          <w:p w14:paraId="1A5366B6"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 xml:space="preserve">            年   月   日</w:t>
            </w:r>
          </w:p>
        </w:tc>
      </w:tr>
    </w:tbl>
    <w:p w14:paraId="3983F871">
      <w:pPr>
        <w:jc w:val="left"/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kMzBhMjdkMmY3ZGVhNzFmYzg0N2Q5ZDRkNjhmZTIifQ=="/>
  </w:docVars>
  <w:rsids>
    <w:rsidRoot w:val="3157727C"/>
    <w:rsid w:val="000203F9"/>
    <w:rsid w:val="00024D1A"/>
    <w:rsid w:val="00031C09"/>
    <w:rsid w:val="0005413B"/>
    <w:rsid w:val="00064E88"/>
    <w:rsid w:val="000B23A8"/>
    <w:rsid w:val="000B350E"/>
    <w:rsid w:val="000F033E"/>
    <w:rsid w:val="000F6D56"/>
    <w:rsid w:val="00120F4B"/>
    <w:rsid w:val="001513CD"/>
    <w:rsid w:val="00157964"/>
    <w:rsid w:val="001608B3"/>
    <w:rsid w:val="00166636"/>
    <w:rsid w:val="00171ABB"/>
    <w:rsid w:val="0018398D"/>
    <w:rsid w:val="00187596"/>
    <w:rsid w:val="001B7468"/>
    <w:rsid w:val="002005DC"/>
    <w:rsid w:val="0025056C"/>
    <w:rsid w:val="00266841"/>
    <w:rsid w:val="00290432"/>
    <w:rsid w:val="00291EB9"/>
    <w:rsid w:val="002945AD"/>
    <w:rsid w:val="002A792A"/>
    <w:rsid w:val="002C6AF4"/>
    <w:rsid w:val="002D1BA4"/>
    <w:rsid w:val="002E2A73"/>
    <w:rsid w:val="002E78CA"/>
    <w:rsid w:val="002F0E89"/>
    <w:rsid w:val="003115E1"/>
    <w:rsid w:val="0031189A"/>
    <w:rsid w:val="00326835"/>
    <w:rsid w:val="003277DB"/>
    <w:rsid w:val="003433A3"/>
    <w:rsid w:val="00353D22"/>
    <w:rsid w:val="0037720D"/>
    <w:rsid w:val="00377CDF"/>
    <w:rsid w:val="003810A5"/>
    <w:rsid w:val="0038116E"/>
    <w:rsid w:val="00383405"/>
    <w:rsid w:val="003A6EE2"/>
    <w:rsid w:val="003C785E"/>
    <w:rsid w:val="003D1D7E"/>
    <w:rsid w:val="003E4D32"/>
    <w:rsid w:val="00430627"/>
    <w:rsid w:val="00435800"/>
    <w:rsid w:val="004511CD"/>
    <w:rsid w:val="004653E5"/>
    <w:rsid w:val="004743AC"/>
    <w:rsid w:val="00495F49"/>
    <w:rsid w:val="004A5776"/>
    <w:rsid w:val="004B65AD"/>
    <w:rsid w:val="00506F76"/>
    <w:rsid w:val="005109DC"/>
    <w:rsid w:val="00523F46"/>
    <w:rsid w:val="0052657D"/>
    <w:rsid w:val="005716EA"/>
    <w:rsid w:val="005B59AC"/>
    <w:rsid w:val="005C4B7A"/>
    <w:rsid w:val="005D1D83"/>
    <w:rsid w:val="005D3CCC"/>
    <w:rsid w:val="005E2555"/>
    <w:rsid w:val="00623CFE"/>
    <w:rsid w:val="006254EC"/>
    <w:rsid w:val="00646065"/>
    <w:rsid w:val="0066408C"/>
    <w:rsid w:val="00670902"/>
    <w:rsid w:val="00671B7B"/>
    <w:rsid w:val="00690B8C"/>
    <w:rsid w:val="00695C6B"/>
    <w:rsid w:val="006B3455"/>
    <w:rsid w:val="006B4D0D"/>
    <w:rsid w:val="006C4475"/>
    <w:rsid w:val="006D28D6"/>
    <w:rsid w:val="006D4326"/>
    <w:rsid w:val="00742E3D"/>
    <w:rsid w:val="00766A3C"/>
    <w:rsid w:val="00773F04"/>
    <w:rsid w:val="00777EE6"/>
    <w:rsid w:val="0078350E"/>
    <w:rsid w:val="00783C33"/>
    <w:rsid w:val="00794B54"/>
    <w:rsid w:val="007A0E24"/>
    <w:rsid w:val="007A5B81"/>
    <w:rsid w:val="007A6CB6"/>
    <w:rsid w:val="007C557E"/>
    <w:rsid w:val="007D08C0"/>
    <w:rsid w:val="007E574D"/>
    <w:rsid w:val="007E6E5D"/>
    <w:rsid w:val="007E7F0E"/>
    <w:rsid w:val="00814E4A"/>
    <w:rsid w:val="00885775"/>
    <w:rsid w:val="008C2A7C"/>
    <w:rsid w:val="008D2A53"/>
    <w:rsid w:val="008E51FF"/>
    <w:rsid w:val="008F2236"/>
    <w:rsid w:val="008F5B50"/>
    <w:rsid w:val="0090330D"/>
    <w:rsid w:val="00915DEB"/>
    <w:rsid w:val="00922732"/>
    <w:rsid w:val="009270F7"/>
    <w:rsid w:val="00971726"/>
    <w:rsid w:val="00983E73"/>
    <w:rsid w:val="0099122D"/>
    <w:rsid w:val="009970D4"/>
    <w:rsid w:val="009A14F0"/>
    <w:rsid w:val="009C511F"/>
    <w:rsid w:val="009D022B"/>
    <w:rsid w:val="009D3BFA"/>
    <w:rsid w:val="009F0166"/>
    <w:rsid w:val="00A13C35"/>
    <w:rsid w:val="00A14E97"/>
    <w:rsid w:val="00A5242A"/>
    <w:rsid w:val="00A638A9"/>
    <w:rsid w:val="00A66A12"/>
    <w:rsid w:val="00A74976"/>
    <w:rsid w:val="00A904C4"/>
    <w:rsid w:val="00AA1568"/>
    <w:rsid w:val="00AB79C5"/>
    <w:rsid w:val="00AC59D1"/>
    <w:rsid w:val="00AF2421"/>
    <w:rsid w:val="00B206D4"/>
    <w:rsid w:val="00B25ECD"/>
    <w:rsid w:val="00B459B5"/>
    <w:rsid w:val="00B53214"/>
    <w:rsid w:val="00B80ED3"/>
    <w:rsid w:val="00B81E8B"/>
    <w:rsid w:val="00B900AA"/>
    <w:rsid w:val="00BA360C"/>
    <w:rsid w:val="00BD58BD"/>
    <w:rsid w:val="00BE14CE"/>
    <w:rsid w:val="00BF30F6"/>
    <w:rsid w:val="00C15218"/>
    <w:rsid w:val="00C3146F"/>
    <w:rsid w:val="00C45F29"/>
    <w:rsid w:val="00C47D21"/>
    <w:rsid w:val="00C53334"/>
    <w:rsid w:val="00C60773"/>
    <w:rsid w:val="00C870FA"/>
    <w:rsid w:val="00CB0F91"/>
    <w:rsid w:val="00D06F9A"/>
    <w:rsid w:val="00D47CE1"/>
    <w:rsid w:val="00D546E8"/>
    <w:rsid w:val="00D555B5"/>
    <w:rsid w:val="00D55B86"/>
    <w:rsid w:val="00D6324C"/>
    <w:rsid w:val="00D71148"/>
    <w:rsid w:val="00D8246F"/>
    <w:rsid w:val="00D97156"/>
    <w:rsid w:val="00DB46C6"/>
    <w:rsid w:val="00DC1C4C"/>
    <w:rsid w:val="00DC452F"/>
    <w:rsid w:val="00DE5FD4"/>
    <w:rsid w:val="00DF248A"/>
    <w:rsid w:val="00DF41AC"/>
    <w:rsid w:val="00E02369"/>
    <w:rsid w:val="00E07C18"/>
    <w:rsid w:val="00E2466B"/>
    <w:rsid w:val="00E25E71"/>
    <w:rsid w:val="00E26CF3"/>
    <w:rsid w:val="00E35F0C"/>
    <w:rsid w:val="00E43426"/>
    <w:rsid w:val="00E44F14"/>
    <w:rsid w:val="00E62133"/>
    <w:rsid w:val="00E63BC3"/>
    <w:rsid w:val="00E63F70"/>
    <w:rsid w:val="00E96F65"/>
    <w:rsid w:val="00EA76EB"/>
    <w:rsid w:val="00EB0520"/>
    <w:rsid w:val="00ED3CBC"/>
    <w:rsid w:val="00EF1B20"/>
    <w:rsid w:val="00F03757"/>
    <w:rsid w:val="00F12D52"/>
    <w:rsid w:val="00F301C0"/>
    <w:rsid w:val="00F32098"/>
    <w:rsid w:val="00F35F38"/>
    <w:rsid w:val="00FA1E7C"/>
    <w:rsid w:val="00FC1440"/>
    <w:rsid w:val="00FF3AC8"/>
    <w:rsid w:val="014A5E2B"/>
    <w:rsid w:val="01513237"/>
    <w:rsid w:val="046046C1"/>
    <w:rsid w:val="098A2122"/>
    <w:rsid w:val="0F6925D8"/>
    <w:rsid w:val="12CF282A"/>
    <w:rsid w:val="160E7F4D"/>
    <w:rsid w:val="16897809"/>
    <w:rsid w:val="17B3352F"/>
    <w:rsid w:val="1CD53A47"/>
    <w:rsid w:val="1E3970E0"/>
    <w:rsid w:val="224621A6"/>
    <w:rsid w:val="23FC2E63"/>
    <w:rsid w:val="26AD2765"/>
    <w:rsid w:val="272974D7"/>
    <w:rsid w:val="2E76721B"/>
    <w:rsid w:val="2F1670D0"/>
    <w:rsid w:val="306153F0"/>
    <w:rsid w:val="3157727C"/>
    <w:rsid w:val="3AFB6D85"/>
    <w:rsid w:val="3B5D3DA9"/>
    <w:rsid w:val="3BB52283"/>
    <w:rsid w:val="42822053"/>
    <w:rsid w:val="44AA3F46"/>
    <w:rsid w:val="48B55B3B"/>
    <w:rsid w:val="4A146896"/>
    <w:rsid w:val="4B24614F"/>
    <w:rsid w:val="4CD64A8D"/>
    <w:rsid w:val="4E7D7DE9"/>
    <w:rsid w:val="54E94C06"/>
    <w:rsid w:val="5FDDCD58"/>
    <w:rsid w:val="63E279EC"/>
    <w:rsid w:val="665C1FB3"/>
    <w:rsid w:val="6F7F7028"/>
    <w:rsid w:val="714E24FE"/>
    <w:rsid w:val="72AF08D5"/>
    <w:rsid w:val="74D4082F"/>
    <w:rsid w:val="7AFBEF77"/>
    <w:rsid w:val="7BABAEFD"/>
    <w:rsid w:val="7BE937F0"/>
    <w:rsid w:val="A9EA0AD7"/>
    <w:rsid w:val="CFFC7921"/>
    <w:rsid w:val="DB7977A3"/>
    <w:rsid w:val="DDF37211"/>
    <w:rsid w:val="DEDA5161"/>
    <w:rsid w:val="EFF58768"/>
    <w:rsid w:val="F3DE675C"/>
    <w:rsid w:val="F5A718A8"/>
    <w:rsid w:val="F8EFCB28"/>
    <w:rsid w:val="FB76B58E"/>
    <w:rsid w:val="FBC7649E"/>
    <w:rsid w:val="FE6F85F5"/>
    <w:rsid w:val="FF7B819D"/>
    <w:rsid w:val="FFF75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7"/>
    <w:qFormat/>
    <w:uiPriority w:val="0"/>
    <w:rPr>
      <w:color w:val="800080"/>
      <w:u w:val="single"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2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1054</Words>
  <Characters>1195</Characters>
  <Lines>5</Lines>
  <Paragraphs>4</Paragraphs>
  <TotalTime>10</TotalTime>
  <ScaleCrop>false</ScaleCrop>
  <LinksUpToDate>false</LinksUpToDate>
  <CharactersWithSpaces>1403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2023-04-16T07:46:00Z</dcterms:created>
  <dc:creator>lmy</dc:creator>
  <cp:lastModifiedBy>san1401859718</cp:lastModifiedBy>
  <dcterms:modified xsi:type="dcterms:W3CDTF">2024-11-11T11:37:35Z</dcterms:modified>
  <cp:revision>164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40E6776F044E4FA5A1390672255C0CFB_13</vt:lpwstr>
  </property>
</Properties>
</file>